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07" w:rsidRDefault="00992A07" w:rsidP="009511DB"/>
    <w:p w:rsidR="00DC64D5" w:rsidRPr="003E316E" w:rsidRDefault="00036474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Дата:02.11</w:t>
      </w:r>
      <w:r w:rsidR="00DC64D5">
        <w:rPr>
          <w:rFonts w:ascii="Times New Roman" w:hAnsi="Times New Roman" w:cs="Times New Roman"/>
          <w:sz w:val="28"/>
          <w:szCs w:val="28"/>
        </w:rPr>
        <w:t>.2021</w:t>
      </w:r>
      <w:r w:rsidR="00DC64D5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C64D5" w:rsidRDefault="00DC64D5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DC64D5" w:rsidRDefault="00DC64D5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1СТМ</w:t>
      </w:r>
    </w:p>
    <w:p w:rsidR="00DC64D5" w:rsidRDefault="00DC64D5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ОП.02 Техническая механика</w:t>
      </w:r>
    </w:p>
    <w:p w:rsidR="00DC64D5" w:rsidRDefault="00036474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Пара: 3</w:t>
      </w:r>
      <w:r w:rsidR="00DC64D5">
        <w:rPr>
          <w:rFonts w:ascii="Times New Roman" w:hAnsi="Times New Roman" w:cs="Times New Roman"/>
          <w:sz w:val="28"/>
          <w:szCs w:val="28"/>
        </w:rPr>
        <w:t>-я</w:t>
      </w:r>
    </w:p>
    <w:p w:rsidR="00036474" w:rsidRPr="00C65DCC" w:rsidRDefault="00036474" w:rsidP="00CF10D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1.5 </w:t>
      </w:r>
      <w:r w:rsidRPr="00036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Кинематика. Основные понятия. Простейшие движения твердого тела. Сложное движение точки и твердого тела.</w:t>
      </w:r>
    </w:p>
    <w:p w:rsidR="00D16EA1" w:rsidRPr="00D16EA1" w:rsidRDefault="005F3C67" w:rsidP="00DC64D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образовательная: </w:t>
      </w:r>
      <w:r w:rsidR="00036474">
        <w:rPr>
          <w:rFonts w:ascii="Times New Roman" w:hAnsi="Times New Roman"/>
          <w:bCs/>
          <w:sz w:val="28"/>
          <w:szCs w:val="28"/>
        </w:rPr>
        <w:t>ознакомить</w:t>
      </w:r>
      <w:r w:rsidR="00D85917">
        <w:rPr>
          <w:rFonts w:ascii="Times New Roman" w:hAnsi="Times New Roman"/>
          <w:bCs/>
          <w:sz w:val="28"/>
          <w:szCs w:val="28"/>
        </w:rPr>
        <w:t xml:space="preserve"> </w:t>
      </w:r>
      <w:r w:rsidR="00036474">
        <w:rPr>
          <w:rFonts w:ascii="Times New Roman" w:hAnsi="Times New Roman"/>
          <w:bCs/>
          <w:sz w:val="28"/>
          <w:szCs w:val="28"/>
        </w:rPr>
        <w:t>с разделом теоретической механики – кинематикой, её основными понятиями, простейшим</w:t>
      </w:r>
      <w:r w:rsidR="00036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движением</w:t>
      </w:r>
      <w:r w:rsidR="00036474" w:rsidRPr="00036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твердого </w:t>
      </w:r>
      <w:r w:rsidR="00036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тела, сложным</w:t>
      </w:r>
      <w:r w:rsidR="00036474" w:rsidRPr="00036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движение</w:t>
      </w:r>
      <w:r w:rsidR="00036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точки и твердого тела</w:t>
      </w:r>
      <w:r w:rsidR="00D16EA1" w:rsidRPr="00CF10D2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DC64D5" w:rsidRDefault="00DC64D5" w:rsidP="00DC64D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воспитательная: </w:t>
      </w:r>
      <w:r w:rsidRPr="00332CA7">
        <w:rPr>
          <w:rFonts w:ascii="Times New Roman" w:hAnsi="Times New Roman"/>
          <w:bCs/>
          <w:sz w:val="28"/>
          <w:szCs w:val="28"/>
        </w:rPr>
        <w:t xml:space="preserve">вызвать интерес у студентов к использованию на практике полученных знаний </w:t>
      </w:r>
      <w:r>
        <w:rPr>
          <w:rFonts w:ascii="Times New Roman" w:hAnsi="Times New Roman"/>
          <w:bCs/>
          <w:sz w:val="28"/>
          <w:szCs w:val="28"/>
        </w:rPr>
        <w:t>и умений</w:t>
      </w:r>
      <w:r w:rsidRPr="00332CA7">
        <w:rPr>
          <w:rFonts w:ascii="Times New Roman" w:hAnsi="Times New Roman"/>
          <w:bCs/>
          <w:sz w:val="28"/>
          <w:szCs w:val="28"/>
        </w:rPr>
        <w:t>; развивать у них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интерес к выбранной специальности, дисциплинированность, ответственность за выполняемую работу</w:t>
      </w:r>
    </w:p>
    <w:p w:rsidR="00F24D1E" w:rsidRPr="00D16EA1" w:rsidRDefault="00DC64D5" w:rsidP="00D16EA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332C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  <w:bookmarkStart w:id="0" w:name="_Toc274167042"/>
    </w:p>
    <w:p w:rsidR="00CF10D2" w:rsidRDefault="00CF10D2" w:rsidP="00CF10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24"/>
          <w:lang w:eastAsia="ru-RU"/>
        </w:rPr>
      </w:pPr>
    </w:p>
    <w:p w:rsidR="00036474" w:rsidRPr="009A5F81" w:rsidRDefault="00036474" w:rsidP="000364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A5F8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Лекция</w:t>
      </w:r>
    </w:p>
    <w:p w:rsidR="00036474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6474" w:rsidRPr="009A5F81" w:rsidRDefault="00036474" w:rsidP="000364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sz w:val="28"/>
          <w:szCs w:val="24"/>
          <w:lang w:eastAsia="ru-RU"/>
        </w:rPr>
        <w:t>Кинематика. Основные понятия кинематики. Кинематика точки</w:t>
      </w:r>
    </w:p>
    <w:p w:rsidR="00036474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6474" w:rsidRPr="00036474" w:rsidRDefault="00036474" w:rsidP="00036474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3647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Студент должен:</w:t>
      </w:r>
    </w:p>
    <w:p w:rsidR="00036474" w:rsidRPr="00036474" w:rsidRDefault="00036474" w:rsidP="00036474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3647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– иметь представление о пространстве, времени, траектории, пути, скорости и ускорении;</w:t>
      </w:r>
    </w:p>
    <w:p w:rsidR="00036474" w:rsidRPr="00036474" w:rsidRDefault="00036474" w:rsidP="00036474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3647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– знать способы задания движения точки (естественный и координатный);</w:t>
      </w:r>
    </w:p>
    <w:p w:rsidR="00036474" w:rsidRPr="00036474" w:rsidRDefault="00036474" w:rsidP="00036474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3647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– знать </w:t>
      </w:r>
      <w:r w:rsidRPr="0003647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обозначения, единицы</w:t>
      </w:r>
      <w:r w:rsidRPr="0003647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измерения, взаимосвязь кинема</w:t>
      </w:r>
      <w:r w:rsidRPr="0003647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softHyphen/>
        <w:t>тических параметров движения, формулы для определения скоро</w:t>
      </w:r>
      <w:r w:rsidRPr="0003647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softHyphen/>
        <w:t>стей и ускорений (без вывода);</w:t>
      </w:r>
    </w:p>
    <w:p w:rsidR="00036474" w:rsidRPr="00036474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3647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– иметь представление о скоростях средней и истинной, об уско</w:t>
      </w:r>
      <w:r w:rsidRPr="0003647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softHyphen/>
        <w:t>рении при прямолинейном и криволинейном движениях, о различ</w:t>
      </w:r>
      <w:r w:rsidRPr="0003647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softHyphen/>
        <w:t>ных видах движения точки;</w:t>
      </w:r>
    </w:p>
    <w:p w:rsidR="00036474" w:rsidRPr="00036474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3647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– знать формулы (без вывода) и графики равномерного и равно</w:t>
      </w:r>
      <w:r w:rsidRPr="0003647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softHyphen/>
        <w:t>переменного движений точки;</w:t>
      </w:r>
    </w:p>
    <w:p w:rsidR="00036474" w:rsidRPr="00036474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3647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– уметь определять параметры движения точки по заданному закону движения, строить и читать кинематические графики.</w:t>
      </w:r>
    </w:p>
    <w:p w:rsidR="00036474" w:rsidRPr="00036474" w:rsidRDefault="00036474" w:rsidP="00036474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6474">
        <w:rPr>
          <w:rFonts w:ascii="Times New Roman" w:eastAsia="Calibri" w:hAnsi="Times New Roman" w:cs="Times New Roman"/>
          <w:sz w:val="28"/>
          <w:szCs w:val="28"/>
          <w:lang w:eastAsia="ru-RU"/>
        </w:rPr>
        <w:t>Кинематика рассматривает движение как перемещение в про</w:t>
      </w:r>
      <w:r w:rsidRPr="0003647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странстве. Причины, вызывающие движение, не рассматриваются. Кинематика </w:t>
      </w:r>
      <w:r w:rsidRPr="0003647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устанавливает способы задания движения и определяет методы определения кинематических параметров движения.</w:t>
      </w:r>
    </w:p>
    <w:p w:rsidR="00036474" w:rsidRPr="009A5F81" w:rsidRDefault="00036474" w:rsidP="00036474">
      <w:pPr>
        <w:keepNext/>
        <w:spacing w:before="240" w:after="6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Toc274167060"/>
      <w:r w:rsidRPr="009A5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кинематические параметры</w:t>
      </w:r>
      <w:bookmarkEnd w:id="1"/>
    </w:p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6474" w:rsidRPr="00036474" w:rsidRDefault="00036474" w:rsidP="00036474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3647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Траектория. </w:t>
      </w:r>
      <w:r w:rsidRPr="00036474">
        <w:rPr>
          <w:rFonts w:ascii="Times New Roman" w:eastAsia="Calibri" w:hAnsi="Times New Roman" w:cs="Times New Roman"/>
          <w:sz w:val="28"/>
          <w:szCs w:val="28"/>
          <w:lang w:eastAsia="ru-RU"/>
        </w:rPr>
        <w:t>Линию, которую очерчивает материальная точка при движении в пространстве, называют</w:t>
      </w:r>
      <w:r w:rsidRPr="0003647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траекторией.</w:t>
      </w:r>
    </w:p>
    <w:p w:rsidR="00036474" w:rsidRPr="00036474" w:rsidRDefault="00036474" w:rsidP="00036474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6474">
        <w:rPr>
          <w:rFonts w:ascii="Times New Roman" w:eastAsia="Calibri" w:hAnsi="Times New Roman" w:cs="Times New Roman"/>
          <w:sz w:val="28"/>
          <w:szCs w:val="28"/>
          <w:lang w:eastAsia="ru-RU"/>
        </w:rPr>
        <w:t>Траектория может быть прямой и кривой, плоской и простран</w:t>
      </w:r>
      <w:r w:rsidRPr="0003647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ственной линией.</w:t>
      </w:r>
    </w:p>
    <w:p w:rsidR="00036474" w:rsidRPr="00036474" w:rsidRDefault="00036474" w:rsidP="00036474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6474">
        <w:rPr>
          <w:rFonts w:ascii="Times New Roman" w:eastAsia="Calibri" w:hAnsi="Times New Roman" w:cs="Times New Roman"/>
          <w:sz w:val="28"/>
          <w:szCs w:val="28"/>
          <w:lang w:eastAsia="ru-RU"/>
        </w:rPr>
        <w:t>Уравнение траектории при плоском движении:</w:t>
      </w:r>
      <w:r w:rsidRPr="0003647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у =</w:t>
      </w:r>
      <w:r w:rsidRPr="0003647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036474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f</w:t>
      </w:r>
      <w:r w:rsidRPr="0003647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(х).</w:t>
      </w:r>
    </w:p>
    <w:p w:rsidR="00036474" w:rsidRPr="009A5F81" w:rsidRDefault="00036474" w:rsidP="00036474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991960" wp14:editId="3D6F6190">
                <wp:simplePos x="0" y="0"/>
                <wp:positionH relativeFrom="column">
                  <wp:posOffset>12700</wp:posOffset>
                </wp:positionH>
                <wp:positionV relativeFrom="paragraph">
                  <wp:posOffset>93345</wp:posOffset>
                </wp:positionV>
                <wp:extent cx="2733675" cy="2870200"/>
                <wp:effectExtent l="0" t="1905" r="2540" b="0"/>
                <wp:wrapTight wrapText="bothSides">
                  <wp:wrapPolygon edited="0">
                    <wp:start x="376" y="0"/>
                    <wp:lineTo x="376" y="7608"/>
                    <wp:lineTo x="4591" y="8038"/>
                    <wp:lineTo x="10762" y="8038"/>
                    <wp:lineTo x="-75" y="8826"/>
                    <wp:lineTo x="-75" y="21528"/>
                    <wp:lineTo x="13020" y="21528"/>
                    <wp:lineTo x="13171" y="8970"/>
                    <wp:lineTo x="10762" y="8038"/>
                    <wp:lineTo x="17235" y="8038"/>
                    <wp:lineTo x="21600" y="7608"/>
                    <wp:lineTo x="21600" y="0"/>
                    <wp:lineTo x="376" y="0"/>
                  </wp:wrapPolygon>
                </wp:wrapTight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3675" cy="2870200"/>
                          <a:chOff x="510" y="5836"/>
                          <a:chExt cx="4305" cy="4520"/>
                        </a:xfrm>
                      </wpg:grpSpPr>
                      <pic:pic xmlns:pic="http://schemas.openxmlformats.org/drawingml/2006/picture">
                        <pic:nvPicPr>
                          <pic:cNvPr id="2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4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" y="5836"/>
                            <a:ext cx="4200" cy="1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4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" y="7696"/>
                            <a:ext cx="2580" cy="26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7FD45" id="Группа 28" o:spid="_x0000_s1026" style="position:absolute;margin-left:1pt;margin-top:7.35pt;width:215.25pt;height:226pt;z-index:-251657216" coordorigin="510,5836" coordsize="4305,4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15;top:5836;width:4200;height:1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">
                  <v:imagedata r:id="rId7" o:title="" gain="5" blacklevel="-13107f"/>
                </v:shape>
                <v:shape id="Picture 4" o:spid="_x0000_s1028" type="#_x0000_t75" style="position:absolute;left:510;top:7696;width:2580;height:2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">
                  <v:imagedata r:id="rId8" o:title="" gain="5" blacklevel="-13107f"/>
                </v:shape>
                <w10:wrap type="tight"/>
              </v:group>
            </w:pict>
          </mc:Fallback>
        </mc:AlternateContent>
      </w:r>
      <w:r w:rsidRPr="009A5F8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Пройденный путь. </w:t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Путь измеряется вдоль траектории в направлении движения. Обозначение — </w:t>
      </w:r>
      <w:r w:rsidRPr="009A5F8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</w:t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>, единицы измерения — метры.</w:t>
      </w:r>
    </w:p>
    <w:p w:rsidR="00036474" w:rsidRPr="009A5F81" w:rsidRDefault="00036474" w:rsidP="00036474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Уравнение движения точки. </w:t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>Уравнение, определяющее положение движущейся точки в за</w:t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висимости от времени, называется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уравнением движения.</w:t>
      </w:r>
    </w:p>
    <w:p w:rsidR="00036474" w:rsidRPr="009A5F81" w:rsidRDefault="00036474" w:rsidP="000364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6474" w:rsidRPr="009A5F81" w:rsidRDefault="00036474" w:rsidP="000364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Положение точки в каждый момент времени можно опреде</w:t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лить по расстоянию, пройденному вдоль траектории от некоторой неподвижной точки, рассматрива</w:t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емой как начало отсчета (рис. 9.1). Такой способ задания движения называется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естественным.</w:t>
      </w:r>
    </w:p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Таким образом, уравнение движения можно представить в виде 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S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= 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f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t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).</w:t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Положение точки можно также определить, если известны ее координаты в зависимости от времени (рис. 9.2). Тогда в случае движения на плоскости должны быть заданы два уравнения:</w:t>
      </w:r>
    </w:p>
    <w:p w:rsidR="00036474" w:rsidRPr="009A5F81" w:rsidRDefault="00036474" w:rsidP="000364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FE9FD6" wp14:editId="6746BC5E">
            <wp:extent cx="809625" cy="5048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пространственного движе</w:t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ния добавляется и третья координата</w:t>
      </w:r>
    </w:p>
    <w:p w:rsidR="00036474" w:rsidRPr="009A5F81" w:rsidRDefault="00036474" w:rsidP="000364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z</w:t>
      </w:r>
      <w:r w:rsidRPr="009A5F8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= </w:t>
      </w:r>
      <w:proofErr w:type="gramStart"/>
      <w:r w:rsidRPr="009A5F81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f</w:t>
      </w:r>
      <w:r w:rsidRPr="009A5F8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з(</w:t>
      </w:r>
      <w:proofErr w:type="gramEnd"/>
      <w:r w:rsidRPr="009A5F81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t</w:t>
      </w:r>
      <w:r w:rsidRPr="009A5F8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)</w:t>
      </w:r>
    </w:p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Такой способ задания движения называют 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координатным.</w:t>
      </w:r>
    </w:p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FB54415" wp14:editId="08019C9E">
            <wp:simplePos x="0" y="0"/>
            <wp:positionH relativeFrom="column">
              <wp:posOffset>12700</wp:posOffset>
            </wp:positionH>
            <wp:positionV relativeFrom="paragraph">
              <wp:posOffset>135890</wp:posOffset>
            </wp:positionV>
            <wp:extent cx="2121535" cy="1209040"/>
            <wp:effectExtent l="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F8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Скорость движения. </w:t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>Векторная величина, характеризующая в данный момент быст</w:t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роту и направление движения по траектории, называется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скоростью.</w:t>
      </w:r>
    </w:p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Скорость —</w:t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вектор, в любой момент времени направленный по касатель</w:t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ной к траектории в сторону направления движения (рис. 9.3).</w:t>
      </w:r>
    </w:p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>Если точка за равные проме</w:t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жутки времени проходит равные расстояния, то движение называют 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равномерным.</w:t>
      </w:r>
    </w:p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Средняя скорость на пути </w:t>
      </w:r>
      <w:r w:rsidRPr="009A5F8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AS</w:t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определяется как</w:t>
      </w:r>
    </w:p>
    <w:p w:rsidR="00036474" w:rsidRPr="009A5F81" w:rsidRDefault="00036474" w:rsidP="000364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E21BB6" wp14:editId="3D4DE571">
            <wp:extent cx="752475" cy="4191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>где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ΔS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—</w:t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пройденный путь за время </w:t>
      </w:r>
      <w:proofErr w:type="spellStart"/>
      <w:r w:rsidRPr="009A5F8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Δt</w:t>
      </w:r>
      <w:proofErr w:type="spellEnd"/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Δt</w:t>
      </w:r>
      <w:proofErr w:type="spellEnd"/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промежуток времени.</w:t>
      </w:r>
    </w:p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>Если точка за равные промежутки времени проходит неравные пути, то движение называют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неравномерным.</w:t>
      </w:r>
    </w:p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>В этом случае скорость — величина переменная и зависит от времени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v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= 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f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t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).</w:t>
      </w:r>
    </w:p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 рассмотрении малых промежутков времени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Δt</w:t>
      </w:r>
      <w:proofErr w:type="spellEnd"/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→ 0) сред</w:t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няя скорость становится равной истинной скорости движения в дан</w:t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ный момент. Поэтому скорость в данный момент </w:t>
      </w:r>
      <w:proofErr w:type="gramStart"/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определяют</w:t>
      </w:r>
      <w:proofErr w:type="gramEnd"/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производную пути по времени:</w:t>
      </w:r>
    </w:p>
    <w:p w:rsidR="00036474" w:rsidRPr="009A5F81" w:rsidRDefault="00036474" w:rsidP="000364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7EF19" wp14:editId="5E4C841F">
            <wp:extent cx="647700" cy="419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474" w:rsidRPr="009A5F81" w:rsidRDefault="00036474" w:rsidP="000364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>За единицу скорости принимают 1 м/с. Иногда скорость измеря</w:t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ют в км/ч, 1км/ч = 0,278м/с.</w:t>
      </w:r>
    </w:p>
    <w:p w:rsidR="00036474" w:rsidRPr="009A5F81" w:rsidRDefault="00036474" w:rsidP="00036474">
      <w:pPr>
        <w:tabs>
          <w:tab w:val="left" w:pos="37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36474" w:rsidRPr="009A5F81" w:rsidRDefault="00036474" w:rsidP="00036474">
      <w:pPr>
        <w:tabs>
          <w:tab w:val="left" w:pos="37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Ускорение точки. </w:t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>Векторная величина, характеризующая быстроту изменения скорости по величине и направлению, называется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ускорением точки.</w:t>
      </w:r>
    </w:p>
    <w:p w:rsidR="00036474" w:rsidRPr="009A5F81" w:rsidRDefault="00036474" w:rsidP="00036474">
      <w:pPr>
        <w:tabs>
          <w:tab w:val="left" w:pos="37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>Скорость точки при перемещении из точки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точку М</w:t>
      </w:r>
      <w:r w:rsidRPr="009A5F81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>ме</w:t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няется по величине и направлению. Среднее значение ускорения за этот промежуток времени</w:t>
      </w:r>
    </w:p>
    <w:p w:rsidR="00036474" w:rsidRPr="009A5F81" w:rsidRDefault="00036474" w:rsidP="00036474">
      <w:pPr>
        <w:tabs>
          <w:tab w:val="left" w:pos="370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7584C9" wp14:editId="0F73DF99">
            <wp:extent cx="1466850" cy="381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474" w:rsidRPr="009A5F81" w:rsidRDefault="00036474" w:rsidP="00036474">
      <w:pPr>
        <w:tabs>
          <w:tab w:val="left" w:pos="37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B55BC7B" wp14:editId="532CBAF6">
                <wp:simplePos x="0" y="0"/>
                <wp:positionH relativeFrom="column">
                  <wp:posOffset>4495800</wp:posOffset>
                </wp:positionH>
                <wp:positionV relativeFrom="paragraph">
                  <wp:posOffset>238125</wp:posOffset>
                </wp:positionV>
                <wp:extent cx="1905000" cy="4596765"/>
                <wp:effectExtent l="3810" t="1905" r="0" b="1905"/>
                <wp:wrapTight wrapText="bothSides">
                  <wp:wrapPolygon edited="0">
                    <wp:start x="1843" y="0"/>
                    <wp:lineTo x="1843" y="4786"/>
                    <wp:lineTo x="10750" y="4828"/>
                    <wp:lineTo x="-101" y="5261"/>
                    <wp:lineTo x="-101" y="13108"/>
                    <wp:lineTo x="612" y="13797"/>
                    <wp:lineTo x="612" y="21513"/>
                    <wp:lineTo x="20988" y="21513"/>
                    <wp:lineTo x="20988" y="13797"/>
                    <wp:lineTo x="21600" y="13108"/>
                    <wp:lineTo x="21600" y="5261"/>
                    <wp:lineTo x="10750" y="4828"/>
                    <wp:lineTo x="18526" y="4828"/>
                    <wp:lineTo x="19966" y="4744"/>
                    <wp:lineTo x="19757" y="0"/>
                    <wp:lineTo x="1843" y="0"/>
                  </wp:wrapPolygon>
                </wp:wrapTight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4596765"/>
                          <a:chOff x="8297" y="3604"/>
                          <a:chExt cx="3163" cy="7520"/>
                        </a:xfrm>
                      </wpg:grpSpPr>
                      <wpg:grpSp>
                        <wpg:cNvPr id="21" name="Group 7"/>
                        <wpg:cNvGrpSpPr>
                          <a:grpSpLocks/>
                        </wpg:cNvGrpSpPr>
                        <wpg:grpSpPr bwMode="auto">
                          <a:xfrm>
                            <a:off x="8297" y="3604"/>
                            <a:ext cx="3163" cy="4605"/>
                            <a:chOff x="8297" y="3604"/>
                            <a:chExt cx="3163" cy="4605"/>
                          </a:xfrm>
                        </wpg:grpSpPr>
                        <pic:pic xmlns:pic="http://schemas.openxmlformats.org/drawingml/2006/picture">
                          <pic:nvPicPr>
                            <pic:cNvPr id="22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lum bright="-40000" contrast="8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98" y="3604"/>
                              <a:ext cx="2580" cy="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lum bright="-40000" contrast="8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5395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97" y="5449"/>
                              <a:ext cx="3163" cy="27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-4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8" y="8349"/>
                            <a:ext cx="2956" cy="2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A35BF" id="Группа 20" o:spid="_x0000_s1026" style="position:absolute;margin-left:354pt;margin-top:18.75pt;width:150pt;height:361.95pt;z-index:-251655168" coordorigin="8297,3604" coordsize="3163,75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">
                <v:group id="Group 7" o:spid="_x0000_s1027" style="position:absolute;left:8297;top:3604;width:3163;height:4605" coordorigin="8297,3604" coordsize="3163,4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Picture 8" o:spid="_x0000_s1028" type="#_x0000_t75" style="position:absolute;left:8598;top:3604;width:2580;height:1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">
                    <v:imagedata r:id="rId17" o:title="" gain="5" blacklevel="-13107f"/>
                  </v:shape>
                  <v:shape id="Picture 9" o:spid="_x0000_s1029" type="#_x0000_t75" style="position:absolute;left:8297;top:5449;width:3163;height:2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">
                    <v:imagedata r:id="rId18" o:title="" cropright="35358f" gain="5" blacklevel="-13107f"/>
                  </v:shape>
                </v:group>
                <v:shape id="Picture 10" o:spid="_x0000_s1030" type="#_x0000_t75" style="position:absolute;left:8418;top:8349;width:2956;height:2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">
                  <v:imagedata r:id="rId19" o:title="" cropleft="37395f" gain="5" blacklevel="-13107f"/>
                </v:shape>
                <w10:wrap type="tight"/>
              </v:group>
            </w:pict>
          </mc:Fallback>
        </mc:AlternateContent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>При рассмотрении бесконечно малого промежутка времени среднее ускорение превратится в ускорение в данный мо</w:t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мент:</w:t>
      </w:r>
    </w:p>
    <w:p w:rsidR="00036474" w:rsidRPr="009A5F81" w:rsidRDefault="00036474" w:rsidP="00036474">
      <w:pPr>
        <w:tabs>
          <w:tab w:val="left" w:pos="370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0D4801" wp14:editId="769049FE">
            <wp:extent cx="561975" cy="342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474" w:rsidRPr="009A5F81" w:rsidRDefault="00036474" w:rsidP="00036474">
      <w:pPr>
        <w:tabs>
          <w:tab w:val="left" w:pos="37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>Обычно для удобства рассматривают две взаимно перпен</w:t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дикулярные составляющие ускорения: нормальное и касательное (рис. 9.5).</w:t>
      </w:r>
    </w:p>
    <w:p w:rsidR="00036474" w:rsidRPr="009A5F81" w:rsidRDefault="00036474" w:rsidP="00036474">
      <w:pPr>
        <w:tabs>
          <w:tab w:val="left" w:pos="37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>Нормальное ускорение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а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vertAlign w:val="subscript"/>
          <w:lang w:eastAsia="ru-RU"/>
        </w:rPr>
        <w:t>п</w:t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характеризует изменение скорости по направлению и определяется как</w:t>
      </w:r>
    </w:p>
    <w:p w:rsidR="00036474" w:rsidRPr="009A5F81" w:rsidRDefault="00036474" w:rsidP="00036474">
      <w:pPr>
        <w:tabs>
          <w:tab w:val="left" w:pos="370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738A64" wp14:editId="2390CE36">
            <wp:extent cx="676275" cy="3714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474" w:rsidRPr="009A5F81" w:rsidRDefault="00036474" w:rsidP="00036474">
      <w:p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>где г — радиус кривизны траектории в данный момент времени.</w:t>
      </w:r>
    </w:p>
    <w:p w:rsidR="00036474" w:rsidRPr="009A5F81" w:rsidRDefault="00036474" w:rsidP="00036474">
      <w:pPr>
        <w:tabs>
          <w:tab w:val="left" w:pos="37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>Нормальное ускорение всегда направлено перпендикулярно ско</w:t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рости к центру дуги.</w:t>
      </w:r>
    </w:p>
    <w:p w:rsidR="00036474" w:rsidRPr="009A5F81" w:rsidRDefault="00036474" w:rsidP="00036474">
      <w:pPr>
        <w:tabs>
          <w:tab w:val="left" w:pos="37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Касательное ускорение </w:t>
      </w:r>
      <w:r w:rsidRPr="009A5F81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a</w:t>
      </w:r>
      <w:r w:rsidRPr="009A5F81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 w:eastAsia="ru-RU"/>
        </w:rPr>
        <w:t>t</w:t>
      </w:r>
      <w:r w:rsidRPr="009A5F8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характеризует изменение скорости по величине и всегда направлено по касательной к траектории; при ускорении его направление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совпадает с</w:t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направлением скорости, а при</w:t>
      </w:r>
      <w:r w:rsidRPr="009A5F81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>замедлении оно направлено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противоположно</w:t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направлению вектора скорости.</w:t>
      </w:r>
    </w:p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543A3B8" wp14:editId="0EEC82DE">
            <wp:simplePos x="0" y="0"/>
            <wp:positionH relativeFrom="column">
              <wp:posOffset>1600200</wp:posOffset>
            </wp:positionH>
            <wp:positionV relativeFrom="paragraph">
              <wp:posOffset>282575</wp:posOffset>
            </wp:positionV>
            <wp:extent cx="1247775" cy="381000"/>
            <wp:effectExtent l="0" t="0" r="9525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F81">
        <w:rPr>
          <w:rFonts w:ascii="Century Schoolbook" w:eastAsia="Arial Unicode MS" w:hAnsi="Century Schoolbook" w:cs="Century Schoolbook"/>
          <w:b/>
          <w:sz w:val="20"/>
          <w:szCs w:val="20"/>
          <w:lang w:eastAsia="ru-RU"/>
        </w:rPr>
        <w:t xml:space="preserve"> </w:t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>Формула для определения касательного ускорения имеет вид:</w:t>
      </w:r>
    </w:p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6474" w:rsidRPr="009A5F81" w:rsidRDefault="00036474" w:rsidP="000364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>Значение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полного</w:t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ускорения определяется как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а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vertAlign w:val="subscript"/>
          <w:lang w:val="en-US" w:eastAsia="ru-RU"/>
        </w:rPr>
        <w:t>t</w:t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9A5F8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9A5F81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V</w:t>
      </w:r>
      <w:proofErr w:type="spellEnd"/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/</w:t>
      </w:r>
      <w:proofErr w:type="spellStart"/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dt</w:t>
      </w:r>
      <w:proofErr w:type="spellEnd"/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</w:t>
      </w:r>
      <w:r w:rsidRPr="009A5F81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v</w:t>
      </w:r>
      <w:r w:rsidRPr="009A5F81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  <w:t>1</w:t>
      </w:r>
      <w:r w:rsidRPr="009A5F8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= </w:t>
      </w:r>
      <w:r w:rsidRPr="009A5F81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S</w:t>
      </w:r>
      <w:r w:rsidRPr="009A5F8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’’</w:t>
      </w:r>
      <w:r w:rsidRPr="009A5F8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>(рис. 9.6).</w:t>
      </w:r>
    </w:p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6474" w:rsidRPr="009A5F81" w:rsidRDefault="00036474" w:rsidP="00036474">
      <w:pPr>
        <w:keepNext/>
        <w:spacing w:after="0" w:line="240" w:lineRule="auto"/>
        <w:outlineLvl w:val="2"/>
        <w:rPr>
          <w:rFonts w:ascii="Cambria" w:eastAsia="Times New Roman" w:hAnsi="Cambria" w:cs="Times New Roman"/>
          <w:bCs/>
          <w:sz w:val="24"/>
          <w:szCs w:val="26"/>
          <w:lang w:eastAsia="ru-RU"/>
        </w:rPr>
      </w:pPr>
      <w:bookmarkStart w:id="2" w:name="_Toc274167064"/>
    </w:p>
    <w:p w:rsidR="00036474" w:rsidRPr="009A5F81" w:rsidRDefault="00036474" w:rsidP="00036474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Cs/>
          <w:sz w:val="26"/>
          <w:szCs w:val="26"/>
          <w:lang w:eastAsia="ru-RU"/>
        </w:rPr>
      </w:pPr>
    </w:p>
    <w:bookmarkEnd w:id="2"/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6474" w:rsidRPr="009A5F81" w:rsidRDefault="00036474" w:rsidP="00036474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bookmarkStart w:id="3" w:name="_Toc274167065"/>
      <w:r w:rsidRPr="009A5F8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Кинематика точки</w:t>
      </w:r>
    </w:p>
    <w:p w:rsidR="00036474" w:rsidRPr="009A5F81" w:rsidRDefault="00036474" w:rsidP="00036474">
      <w:pPr>
        <w:keepNext/>
        <w:spacing w:before="240" w:after="6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5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видов и кинематических параметров движений</w:t>
      </w:r>
      <w:bookmarkEnd w:id="3"/>
    </w:p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Равномерное движение</w:t>
      </w:r>
    </w:p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Равномерное движение</w:t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это движение с постоянной скоростью:</w:t>
      </w:r>
    </w:p>
    <w:p w:rsidR="00036474" w:rsidRPr="009A5F81" w:rsidRDefault="00036474" w:rsidP="000364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v</w:t>
      </w:r>
      <w:proofErr w:type="gramEnd"/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—</w:t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F8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const</w:t>
      </w:r>
      <w:proofErr w:type="spellEnd"/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36474" w:rsidRPr="009A5F81" w:rsidRDefault="00036474" w:rsidP="000364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2653AE5" wp14:editId="2091182B">
            <wp:simplePos x="0" y="0"/>
            <wp:positionH relativeFrom="column">
              <wp:posOffset>-20320</wp:posOffset>
            </wp:positionH>
            <wp:positionV relativeFrom="paragraph">
              <wp:posOffset>303530</wp:posOffset>
            </wp:positionV>
            <wp:extent cx="2317750" cy="1104265"/>
            <wp:effectExtent l="0" t="0" r="6350" b="635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>Для прямолинейного равномерного движения (рис. 10.1а)</w:t>
      </w:r>
    </w:p>
    <w:p w:rsidR="00036474" w:rsidRPr="009A5F81" w:rsidRDefault="00036474" w:rsidP="000364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58ED34" wp14:editId="6390DDF2">
            <wp:extent cx="1562100" cy="590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474" w:rsidRPr="009A5F81" w:rsidRDefault="00036474" w:rsidP="000364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6474" w:rsidRPr="009A5F81" w:rsidRDefault="00036474" w:rsidP="000364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>Полное ускорение движения точ</w:t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ки равно нулю: </w:t>
      </w:r>
      <w:r w:rsidRPr="009A5F8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</w:t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0.</w:t>
      </w:r>
    </w:p>
    <w:p w:rsidR="00036474" w:rsidRPr="009A5F81" w:rsidRDefault="00036474" w:rsidP="000364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>При криволинейном равномерном движении (рис. 10.16)</w:t>
      </w:r>
    </w:p>
    <w:p w:rsidR="00036474" w:rsidRPr="009A5F81" w:rsidRDefault="00036474" w:rsidP="000364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9F8912" wp14:editId="4E5A508E">
            <wp:extent cx="1476375" cy="3429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474" w:rsidRPr="009A5F81" w:rsidRDefault="00036474" w:rsidP="000364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6474" w:rsidRPr="009A5F81" w:rsidRDefault="00036474" w:rsidP="000364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>Полное ускорение равно нормальному ускорению: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а = а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vertAlign w:val="subscript"/>
          <w:lang w:eastAsia="ru-RU"/>
        </w:rPr>
        <w:t>п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</w:p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>Уравнение (закон) движения точки при равномерном движении можно получить, проделав ряд несложных операций.</w:t>
      </w:r>
    </w:p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>Так как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v</w:t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9A5F8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const</w:t>
      </w:r>
      <w:proofErr w:type="spellEnd"/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>, закон равномерного движения в общем виде является уравнением прямой: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036474" w:rsidRPr="009A5F81" w:rsidRDefault="00036474" w:rsidP="000364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S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= 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So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+</w:t>
      </w:r>
      <w:proofErr w:type="spellStart"/>
      <w:proofErr w:type="gramStart"/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vt</w:t>
      </w:r>
      <w:proofErr w:type="spellEnd"/>
      <w:proofErr w:type="gramEnd"/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,</w:t>
      </w:r>
    </w:p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>где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So</w:t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путь, пройденный до начала отсчета.</w:t>
      </w:r>
    </w:p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Равнопеременное движение</w:t>
      </w:r>
    </w:p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Равнопеременное движение</w:t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это движение с постоянным каса</w:t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тельным ускорением:</w:t>
      </w:r>
    </w:p>
    <w:p w:rsidR="00036474" w:rsidRPr="009A5F81" w:rsidRDefault="00036474" w:rsidP="00036474">
      <w:pPr>
        <w:tabs>
          <w:tab w:val="left" w:pos="220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A5F81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a</w:t>
      </w:r>
      <w:r w:rsidRPr="009A5F81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 w:eastAsia="ru-RU"/>
        </w:rPr>
        <w:t>t</w:t>
      </w:r>
      <w:r w:rsidRPr="009A5F81">
        <w:rPr>
          <w:rFonts w:ascii="Times New Roman" w:eastAsia="Calibri" w:hAnsi="Times New Roman" w:cs="Times New Roman"/>
          <w:i/>
          <w:sz w:val="24"/>
          <w:szCs w:val="24"/>
          <w:vertAlign w:val="subscript"/>
          <w:lang w:eastAsia="ru-RU"/>
        </w:rPr>
        <w:t xml:space="preserve"> </w:t>
      </w:r>
      <w:r w:rsidRPr="009A5F81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>=</w:t>
      </w:r>
      <w:proofErr w:type="gramEnd"/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F8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const</w:t>
      </w:r>
      <w:proofErr w:type="spellEnd"/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36474" w:rsidRPr="009A5F81" w:rsidRDefault="00036474" w:rsidP="00036474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>Для прямолинейного равнопеременного движения</w:t>
      </w:r>
    </w:p>
    <w:p w:rsidR="00036474" w:rsidRPr="009A5F81" w:rsidRDefault="00036474" w:rsidP="00036474">
      <w:pPr>
        <w:tabs>
          <w:tab w:val="left" w:pos="220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D12954" wp14:editId="682B823C">
            <wp:extent cx="2247900" cy="200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474" w:rsidRPr="009A5F81" w:rsidRDefault="00036474" w:rsidP="00036474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68302869" wp14:editId="1A8B4493">
            <wp:simplePos x="0" y="0"/>
            <wp:positionH relativeFrom="column">
              <wp:posOffset>31750</wp:posOffset>
            </wp:positionH>
            <wp:positionV relativeFrom="paragraph">
              <wp:posOffset>242570</wp:posOffset>
            </wp:positionV>
            <wp:extent cx="1416050" cy="135636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>Полное ускорение равно касательному ускорению. Криволинейное равнопеременное движение (рис. 10.2):</w:t>
      </w:r>
    </w:p>
    <w:p w:rsidR="00036474" w:rsidRPr="009A5F81" w:rsidRDefault="00036474" w:rsidP="00036474">
      <w:pPr>
        <w:tabs>
          <w:tab w:val="left" w:pos="220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D27B9D" wp14:editId="04DD296E">
            <wp:extent cx="1666875" cy="152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474" w:rsidRPr="009A5F81" w:rsidRDefault="00036474" w:rsidP="00036474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6474" w:rsidRPr="009A5F81" w:rsidRDefault="00036474" w:rsidP="00036474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338B09F3" wp14:editId="78097076">
            <wp:simplePos x="0" y="0"/>
            <wp:positionH relativeFrom="column">
              <wp:posOffset>1392555</wp:posOffset>
            </wp:positionH>
            <wp:positionV relativeFrom="paragraph">
              <wp:align>bottom</wp:align>
            </wp:positionV>
            <wp:extent cx="1352550" cy="304800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>Учитывая, что и сделав ряд преобразований:</w:t>
      </w:r>
    </w:p>
    <w:p w:rsidR="00036474" w:rsidRPr="009A5F81" w:rsidRDefault="00036474" w:rsidP="00036474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6474" w:rsidRPr="009A5F81" w:rsidRDefault="00036474" w:rsidP="00036474">
      <w:pPr>
        <w:tabs>
          <w:tab w:val="left" w:pos="-142"/>
        </w:tabs>
        <w:spacing w:after="0" w:line="240" w:lineRule="auto"/>
        <w:ind w:firstLine="241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2C601F" wp14:editId="4A70457A">
            <wp:extent cx="2171700" cy="485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474" w:rsidRPr="009A5F81" w:rsidRDefault="00036474" w:rsidP="00036474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>получим значение скорости при равнопеременном движении</w:t>
      </w:r>
    </w:p>
    <w:p w:rsidR="00036474" w:rsidRPr="009A5F81" w:rsidRDefault="00036474" w:rsidP="00036474">
      <w:pPr>
        <w:tabs>
          <w:tab w:val="left" w:pos="220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262659" wp14:editId="6299F3AE">
            <wp:extent cx="1571625" cy="361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474" w:rsidRPr="009A5F81" w:rsidRDefault="00036474" w:rsidP="00036474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>После интегрирования будем иметь закон равнопеременного движения в общем виде, представляющий уравнение параболы:</w:t>
      </w:r>
    </w:p>
    <w:p w:rsidR="00036474" w:rsidRPr="009A5F81" w:rsidRDefault="00036474" w:rsidP="00036474">
      <w:pPr>
        <w:tabs>
          <w:tab w:val="left" w:pos="220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2641C3" wp14:editId="21B5B0BB">
            <wp:extent cx="1343025" cy="352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474" w:rsidRPr="009A5F81" w:rsidRDefault="00036474" w:rsidP="00036474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>где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v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vertAlign w:val="subscript"/>
          <w:lang w:eastAsia="ru-RU"/>
        </w:rPr>
        <w:t>0</w:t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начальная скорость движения;</w:t>
      </w:r>
    </w:p>
    <w:p w:rsidR="00036474" w:rsidRPr="009A5F81" w:rsidRDefault="00036474" w:rsidP="00036474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So</w:t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путь, пройденный до начала отсчета; </w:t>
      </w:r>
    </w:p>
    <w:p w:rsidR="00036474" w:rsidRPr="009A5F81" w:rsidRDefault="00036474" w:rsidP="00036474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A5F81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a</w:t>
      </w:r>
      <w:r w:rsidRPr="009A5F81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 w:eastAsia="ru-RU"/>
        </w:rPr>
        <w:t>t</w:t>
      </w:r>
      <w:proofErr w:type="gramEnd"/>
      <w:r w:rsidRPr="009A5F8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— постоянное касательное ускорение. </w:t>
      </w:r>
    </w:p>
    <w:p w:rsidR="00036474" w:rsidRPr="009A5F81" w:rsidRDefault="00036474" w:rsidP="00036474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6474" w:rsidRPr="009A5F81" w:rsidRDefault="00036474" w:rsidP="00036474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Неравномерное движение</w:t>
      </w:r>
    </w:p>
    <w:p w:rsidR="00036474" w:rsidRPr="009A5F81" w:rsidRDefault="00036474" w:rsidP="00036474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>При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неравномерном движении</w:t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численные значения скорости и ускорения меняются.</w:t>
      </w:r>
    </w:p>
    <w:p w:rsidR="00036474" w:rsidRPr="009A5F81" w:rsidRDefault="00036474" w:rsidP="00036474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>Уравнение неравномерного движения в общем виде представля</w:t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ет собой уравнение третьей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S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= 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f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t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ru-RU"/>
        </w:rPr>
        <w:t>3</w:t>
      </w:r>
      <w:r w:rsidRPr="009A5F8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)</w:t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выше степени.</w:t>
      </w:r>
    </w:p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_Toc274167066"/>
    </w:p>
    <w:p w:rsidR="00036474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Кинематические графики</w:t>
      </w:r>
      <w:bookmarkEnd w:id="4"/>
      <w:r w:rsidRPr="009A5F8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>Кинематические графики — это графики изменения пути, ско</w:t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рости и ускорений в зависимости от времени.</w:t>
      </w:r>
    </w:p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Равномерное движение</w:t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(рис. 10.3)</w:t>
      </w:r>
    </w:p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5249B612" wp14:editId="70DABCF5">
            <wp:simplePos x="0" y="0"/>
            <wp:positionH relativeFrom="column">
              <wp:posOffset>292100</wp:posOffset>
            </wp:positionH>
            <wp:positionV relativeFrom="paragraph">
              <wp:posOffset>125730</wp:posOffset>
            </wp:positionV>
            <wp:extent cx="2298700" cy="1068705"/>
            <wp:effectExtent l="0" t="0" r="635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Равнопеременное движение</w:t>
      </w:r>
      <w:r w:rsidRPr="009A5F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(рис. 10.4)</w:t>
      </w:r>
    </w:p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F8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128FFCD7" wp14:editId="38E38512">
            <wp:simplePos x="0" y="0"/>
            <wp:positionH relativeFrom="column">
              <wp:posOffset>381000</wp:posOffset>
            </wp:positionH>
            <wp:positionV relativeFrom="paragraph">
              <wp:posOffset>149225</wp:posOffset>
            </wp:positionV>
            <wp:extent cx="4800600" cy="188785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36474" w:rsidRPr="009A5F81" w:rsidRDefault="00036474" w:rsidP="0003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36474" w:rsidRPr="009A5F81" w:rsidRDefault="00036474" w:rsidP="00036474">
      <w:pPr>
        <w:keepNext/>
        <w:spacing w:before="240" w:after="6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" w:name="_Toc274167062"/>
      <w:bookmarkStart w:id="6" w:name="_Toc274167068"/>
      <w:r w:rsidRPr="0003647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Домашнее задание: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ответить в конспекте на к</w:t>
      </w:r>
      <w:r w:rsidRPr="009A5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онтрольные вопрос</w:t>
      </w:r>
      <w:bookmarkEnd w:id="5"/>
      <w:r w:rsidR="006A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ы.</w:t>
      </w:r>
    </w:p>
    <w:p w:rsidR="00036474" w:rsidRPr="00036474" w:rsidRDefault="00036474" w:rsidP="00036474">
      <w:pPr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6474">
        <w:rPr>
          <w:rFonts w:ascii="Times New Roman" w:eastAsia="Calibri" w:hAnsi="Times New Roman" w:cs="Times New Roman"/>
          <w:sz w:val="28"/>
          <w:szCs w:val="28"/>
          <w:lang w:eastAsia="ru-RU"/>
        </w:rPr>
        <w:t>Запишите в общем виде закон движения в естественной и ко</w:t>
      </w:r>
      <w:r w:rsidRPr="0003647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ординатной форме.</w:t>
      </w:r>
    </w:p>
    <w:p w:rsidR="00036474" w:rsidRPr="00036474" w:rsidRDefault="00036474" w:rsidP="00036474">
      <w:pPr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6474">
        <w:rPr>
          <w:rFonts w:ascii="Times New Roman" w:eastAsia="Calibri" w:hAnsi="Times New Roman" w:cs="Times New Roman"/>
          <w:sz w:val="28"/>
          <w:szCs w:val="28"/>
          <w:lang w:eastAsia="ru-RU"/>
        </w:rPr>
        <w:t>Что называют траекторией движения?</w:t>
      </w:r>
    </w:p>
    <w:p w:rsidR="00036474" w:rsidRPr="00036474" w:rsidRDefault="00036474" w:rsidP="00036474">
      <w:pPr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6474">
        <w:rPr>
          <w:rFonts w:ascii="Times New Roman" w:eastAsia="Calibri" w:hAnsi="Times New Roman" w:cs="Times New Roman"/>
          <w:sz w:val="28"/>
          <w:szCs w:val="28"/>
          <w:lang w:eastAsia="ru-RU"/>
        </w:rPr>
        <w:t>Как определяется скорость движения точки при естественном способе задания движения?</w:t>
      </w:r>
    </w:p>
    <w:p w:rsidR="00036474" w:rsidRPr="00036474" w:rsidRDefault="00036474" w:rsidP="00036474">
      <w:pPr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6474">
        <w:rPr>
          <w:rFonts w:ascii="Times New Roman" w:eastAsia="Calibri" w:hAnsi="Times New Roman" w:cs="Times New Roman"/>
          <w:sz w:val="28"/>
          <w:szCs w:val="28"/>
          <w:lang w:eastAsia="ru-RU"/>
        </w:rPr>
        <w:t>Запишите формулы для определения касательного, нормаль</w:t>
      </w:r>
      <w:r w:rsidRPr="0003647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ного и полного ускорений.</w:t>
      </w:r>
    </w:p>
    <w:p w:rsidR="00036474" w:rsidRPr="00036474" w:rsidRDefault="00036474" w:rsidP="00036474">
      <w:pPr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6474">
        <w:rPr>
          <w:rFonts w:ascii="Times New Roman" w:eastAsia="Calibri" w:hAnsi="Times New Roman" w:cs="Times New Roman"/>
          <w:sz w:val="28"/>
          <w:szCs w:val="28"/>
          <w:lang w:eastAsia="ru-RU"/>
        </w:rPr>
        <w:t>Что характеризует касательное ускорение и как оно направ</w:t>
      </w:r>
      <w:r w:rsidRPr="0003647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лено по отношению к вектору скорости?</w:t>
      </w:r>
    </w:p>
    <w:p w:rsidR="00036474" w:rsidRPr="00036474" w:rsidRDefault="00036474" w:rsidP="00036474">
      <w:pPr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6474">
        <w:rPr>
          <w:rFonts w:ascii="Times New Roman" w:eastAsia="Calibri" w:hAnsi="Times New Roman" w:cs="Times New Roman"/>
          <w:sz w:val="28"/>
          <w:szCs w:val="28"/>
          <w:lang w:eastAsia="ru-RU"/>
        </w:rPr>
        <w:t>Что характеризует и как направлено нормальное ускорение?</w:t>
      </w:r>
    </w:p>
    <w:p w:rsidR="00036474" w:rsidRPr="00036474" w:rsidRDefault="00036474" w:rsidP="00036474">
      <w:pPr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6474">
        <w:rPr>
          <w:rFonts w:ascii="Times New Roman" w:eastAsia="Calibri" w:hAnsi="Times New Roman" w:cs="Times New Roman"/>
          <w:sz w:val="28"/>
          <w:szCs w:val="28"/>
          <w:lang w:eastAsia="ru-RU"/>
        </w:rPr>
        <w:t>Запишите формулу ускорения при прямолинейном движении.</w:t>
      </w:r>
    </w:p>
    <w:p w:rsidR="00036474" w:rsidRDefault="00036474" w:rsidP="00036474">
      <w:pPr>
        <w:numPr>
          <w:ilvl w:val="0"/>
          <w:numId w:val="24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6474">
        <w:rPr>
          <w:rFonts w:ascii="Times New Roman" w:eastAsia="Calibri" w:hAnsi="Times New Roman" w:cs="Times New Roman"/>
          <w:sz w:val="28"/>
          <w:szCs w:val="28"/>
          <w:lang w:eastAsia="ru-RU"/>
        </w:rPr>
        <w:t>Запишите формулу ускорения (полного) при криволинейном движении.</w:t>
      </w:r>
      <w:bookmarkEnd w:id="6"/>
    </w:p>
    <w:p w:rsidR="00036474" w:rsidRDefault="00036474" w:rsidP="0003647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487C" w:rsidRDefault="00036474" w:rsidP="0003647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036474" w:rsidRPr="00036474" w:rsidRDefault="00036474" w:rsidP="006A487C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_GoBack"/>
      <w:bookmarkEnd w:id="7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После выполнения задания его необходимо переснять и выслать на проверку в срок 08.11.21 до 18.00 на мой адрес:</w:t>
      </w:r>
      <w:r w:rsidRPr="00036474">
        <w:t xml:space="preserve"> </w:t>
      </w:r>
      <w:hyperlink r:id="rId35" w:history="1">
        <w:r w:rsidRPr="000364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sergtyulin@mail.ru</w:t>
        </w:r>
      </w:hyperlink>
    </w:p>
    <w:p w:rsidR="00036474" w:rsidRPr="00036474" w:rsidRDefault="00036474" w:rsidP="0003647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6474" w:rsidRPr="00036474" w:rsidRDefault="00036474" w:rsidP="0003647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bookmarkEnd w:id="0"/>
    <w:p w:rsidR="00036474" w:rsidRDefault="00036474" w:rsidP="00CF10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24"/>
          <w:lang w:eastAsia="ru-RU"/>
        </w:rPr>
      </w:pPr>
    </w:p>
    <w:sectPr w:rsidR="00036474" w:rsidSect="000602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81F"/>
    <w:multiLevelType w:val="hybridMultilevel"/>
    <w:tmpl w:val="DAAED21A"/>
    <w:lvl w:ilvl="0" w:tplc="8C6A4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8D5559"/>
    <w:multiLevelType w:val="hybridMultilevel"/>
    <w:tmpl w:val="8D92A768"/>
    <w:lvl w:ilvl="0" w:tplc="E342D8B8">
      <w:start w:val="1"/>
      <w:numFmt w:val="decimal"/>
      <w:lvlText w:val="%1)"/>
      <w:lvlJc w:val="left"/>
      <w:pPr>
        <w:ind w:left="109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" w15:restartNumberingAfterBreak="0">
    <w:nsid w:val="0C8031E4"/>
    <w:multiLevelType w:val="hybridMultilevel"/>
    <w:tmpl w:val="63924BC8"/>
    <w:lvl w:ilvl="0" w:tplc="A7D897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175922"/>
    <w:multiLevelType w:val="multilevel"/>
    <w:tmpl w:val="655AAC8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178D3FB3"/>
    <w:multiLevelType w:val="hybridMultilevel"/>
    <w:tmpl w:val="C930B836"/>
    <w:lvl w:ilvl="0" w:tplc="906642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901E21"/>
    <w:multiLevelType w:val="hybridMultilevel"/>
    <w:tmpl w:val="A49A38D0"/>
    <w:lvl w:ilvl="0" w:tplc="AB76745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DF7519"/>
    <w:multiLevelType w:val="hybridMultilevel"/>
    <w:tmpl w:val="16A28640"/>
    <w:lvl w:ilvl="0" w:tplc="BFC80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D5B64"/>
    <w:multiLevelType w:val="multilevel"/>
    <w:tmpl w:val="82743B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 w15:restartNumberingAfterBreak="0">
    <w:nsid w:val="24E817EF"/>
    <w:multiLevelType w:val="hybridMultilevel"/>
    <w:tmpl w:val="E5AC7754"/>
    <w:lvl w:ilvl="0" w:tplc="AFFCF7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2657DD"/>
    <w:multiLevelType w:val="hybridMultilevel"/>
    <w:tmpl w:val="7D14E70A"/>
    <w:lvl w:ilvl="0" w:tplc="18E8054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EC50E8"/>
    <w:multiLevelType w:val="hybridMultilevel"/>
    <w:tmpl w:val="9F6C9170"/>
    <w:lvl w:ilvl="0" w:tplc="AFFCF7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857EB6"/>
    <w:multiLevelType w:val="hybridMultilevel"/>
    <w:tmpl w:val="FF82A1F4"/>
    <w:lvl w:ilvl="0" w:tplc="0FC8E1C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A83C87"/>
    <w:multiLevelType w:val="hybridMultilevel"/>
    <w:tmpl w:val="A89CEB22"/>
    <w:lvl w:ilvl="0" w:tplc="2BA00DD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10A82"/>
    <w:multiLevelType w:val="hybridMultilevel"/>
    <w:tmpl w:val="E5AC7754"/>
    <w:lvl w:ilvl="0" w:tplc="AFFCF7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1BB563A"/>
    <w:multiLevelType w:val="hybridMultilevel"/>
    <w:tmpl w:val="0CBE1FA8"/>
    <w:lvl w:ilvl="0" w:tplc="EBA243A8">
      <w:start w:val="1"/>
      <w:numFmt w:val="decimal"/>
      <w:lvlText w:val="%1."/>
      <w:lvlJc w:val="left"/>
      <w:pPr>
        <w:ind w:left="247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5" w15:restartNumberingAfterBreak="0">
    <w:nsid w:val="41BC045C"/>
    <w:multiLevelType w:val="hybridMultilevel"/>
    <w:tmpl w:val="568EF714"/>
    <w:lvl w:ilvl="0" w:tplc="8892E5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4C16E93"/>
    <w:multiLevelType w:val="hybridMultilevel"/>
    <w:tmpl w:val="B304587E"/>
    <w:lvl w:ilvl="0" w:tplc="26A29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D7207"/>
    <w:multiLevelType w:val="multilevel"/>
    <w:tmpl w:val="89DAED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8" w15:restartNumberingAfterBreak="0">
    <w:nsid w:val="50CF4B9A"/>
    <w:multiLevelType w:val="hybridMultilevel"/>
    <w:tmpl w:val="E5AC7754"/>
    <w:lvl w:ilvl="0" w:tplc="AFFCF7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4253D9"/>
    <w:multiLevelType w:val="hybridMultilevel"/>
    <w:tmpl w:val="63924BC8"/>
    <w:lvl w:ilvl="0" w:tplc="A7D897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DFD00CE"/>
    <w:multiLevelType w:val="hybridMultilevel"/>
    <w:tmpl w:val="7D56CE4E"/>
    <w:lvl w:ilvl="0" w:tplc="39D2984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3CD7A81"/>
    <w:multiLevelType w:val="hybridMultilevel"/>
    <w:tmpl w:val="AEA47B58"/>
    <w:lvl w:ilvl="0" w:tplc="9BA244CE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357C8"/>
    <w:multiLevelType w:val="hybridMultilevel"/>
    <w:tmpl w:val="45764BD8"/>
    <w:lvl w:ilvl="0" w:tplc="A66AD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89D6C28"/>
    <w:multiLevelType w:val="hybridMultilevel"/>
    <w:tmpl w:val="FD86A2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4"/>
  </w:num>
  <w:num w:numId="4">
    <w:abstractNumId w:val="3"/>
  </w:num>
  <w:num w:numId="5">
    <w:abstractNumId w:val="11"/>
  </w:num>
  <w:num w:numId="6">
    <w:abstractNumId w:val="22"/>
  </w:num>
  <w:num w:numId="7">
    <w:abstractNumId w:val="13"/>
  </w:num>
  <w:num w:numId="8">
    <w:abstractNumId w:val="10"/>
  </w:num>
  <w:num w:numId="9">
    <w:abstractNumId w:val="20"/>
  </w:num>
  <w:num w:numId="10">
    <w:abstractNumId w:val="8"/>
  </w:num>
  <w:num w:numId="11">
    <w:abstractNumId w:val="0"/>
  </w:num>
  <w:num w:numId="12">
    <w:abstractNumId w:val="2"/>
  </w:num>
  <w:num w:numId="13">
    <w:abstractNumId w:val="15"/>
  </w:num>
  <w:num w:numId="14">
    <w:abstractNumId w:val="1"/>
  </w:num>
  <w:num w:numId="15">
    <w:abstractNumId w:val="5"/>
  </w:num>
  <w:num w:numId="16">
    <w:abstractNumId w:val="19"/>
  </w:num>
  <w:num w:numId="17">
    <w:abstractNumId w:val="12"/>
  </w:num>
  <w:num w:numId="18">
    <w:abstractNumId w:val="18"/>
  </w:num>
  <w:num w:numId="19">
    <w:abstractNumId w:val="6"/>
  </w:num>
  <w:num w:numId="20">
    <w:abstractNumId w:val="16"/>
  </w:num>
  <w:num w:numId="21">
    <w:abstractNumId w:val="17"/>
  </w:num>
  <w:num w:numId="22">
    <w:abstractNumId w:val="9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07"/>
    <w:rsid w:val="000229B3"/>
    <w:rsid w:val="00036474"/>
    <w:rsid w:val="00044634"/>
    <w:rsid w:val="000602C7"/>
    <w:rsid w:val="000F40BD"/>
    <w:rsid w:val="002611FE"/>
    <w:rsid w:val="002C1557"/>
    <w:rsid w:val="00493C4A"/>
    <w:rsid w:val="004B6048"/>
    <w:rsid w:val="005062A1"/>
    <w:rsid w:val="005513AA"/>
    <w:rsid w:val="005F3C67"/>
    <w:rsid w:val="00651ABC"/>
    <w:rsid w:val="00662220"/>
    <w:rsid w:val="00696423"/>
    <w:rsid w:val="006A487C"/>
    <w:rsid w:val="006E24EC"/>
    <w:rsid w:val="007E3864"/>
    <w:rsid w:val="007F0D7B"/>
    <w:rsid w:val="008351E4"/>
    <w:rsid w:val="00922055"/>
    <w:rsid w:val="009511DB"/>
    <w:rsid w:val="00992A07"/>
    <w:rsid w:val="00A15407"/>
    <w:rsid w:val="00A5184B"/>
    <w:rsid w:val="00B749A1"/>
    <w:rsid w:val="00C31E74"/>
    <w:rsid w:val="00C413FB"/>
    <w:rsid w:val="00C65DCC"/>
    <w:rsid w:val="00C73E6B"/>
    <w:rsid w:val="00CB1875"/>
    <w:rsid w:val="00CF10D2"/>
    <w:rsid w:val="00D16EA1"/>
    <w:rsid w:val="00D55B16"/>
    <w:rsid w:val="00D85917"/>
    <w:rsid w:val="00DC64D5"/>
    <w:rsid w:val="00DE1686"/>
    <w:rsid w:val="00E1652E"/>
    <w:rsid w:val="00E84B45"/>
    <w:rsid w:val="00F24D1E"/>
    <w:rsid w:val="00F8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73A75"/>
  <w15:chartTrackingRefBased/>
  <w15:docId w15:val="{EB08032D-E09A-46BE-B03D-D465A72E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A07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rsid w:val="00992A07"/>
    <w:pPr>
      <w:keepNext/>
      <w:spacing w:before="240" w:after="60" w:line="240" w:lineRule="auto"/>
      <w:ind w:firstLine="70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2A0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92A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187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220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hyperlink" Target="https://e.mail.ru/addressbook/view/u-p2RucLd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2021-10-04T04:33:00Z</dcterms:created>
  <dcterms:modified xsi:type="dcterms:W3CDTF">2021-11-01T03:40:00Z</dcterms:modified>
</cp:coreProperties>
</file>